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5A5F" w14:textId="67E51E85" w:rsidR="00417A2F" w:rsidRDefault="00417A2F" w:rsidP="00417A2F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Aptos" w:eastAsia="Times New Roman" w:hAnsi="Aptos" w:cs="Arial"/>
          <w:b/>
          <w:bCs/>
          <w:color w:val="2C2D2E"/>
          <w:kern w:val="0"/>
          <w:sz w:val="28"/>
          <w:szCs w:val="28"/>
          <w:lang w:eastAsia="ru-RU"/>
          <w14:ligatures w14:val="none"/>
        </w:rPr>
      </w:pPr>
      <w:r w:rsidRPr="00417A2F">
        <w:rPr>
          <w:rFonts w:ascii="Aptos" w:eastAsia="Times New Roman" w:hAnsi="Aptos" w:cs="Arial"/>
          <w:b/>
          <w:bCs/>
          <w:color w:val="2C2D2E"/>
          <w:kern w:val="0"/>
          <w:sz w:val="28"/>
          <w:szCs w:val="28"/>
          <w:lang w:eastAsia="ru-RU"/>
          <w14:ligatures w14:val="none"/>
        </w:rPr>
        <w:t>АННОТАЦИЯ</w:t>
      </w:r>
    </w:p>
    <w:p w14:paraId="3ECB3408" w14:textId="7A9ADFC7" w:rsidR="0045721D" w:rsidRDefault="0045721D" w:rsidP="00180D0B">
      <w:pPr>
        <w:spacing w:after="0" w:line="240" w:lineRule="auto"/>
        <w:ind w:left="-284" w:hanging="42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</w:t>
      </w:r>
      <w:r w:rsidR="00D1530C"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исследовательски</w:t>
      </w:r>
      <w:r w:rsidR="00D153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олимпиадам 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D153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Юность науки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</w:t>
      </w:r>
    </w:p>
    <w:p w14:paraId="741713C3" w14:textId="5414D8BA" w:rsidR="00180D0B" w:rsidRDefault="00180D0B" w:rsidP="00180D0B">
      <w:pPr>
        <w:spacing w:after="0" w:line="240" w:lineRule="auto"/>
        <w:ind w:left="-284" w:hanging="425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5E23A4" wp14:editId="7B78AD76">
            <wp:simplePos x="0" y="0"/>
            <wp:positionH relativeFrom="column">
              <wp:posOffset>4321175</wp:posOffset>
            </wp:positionH>
            <wp:positionV relativeFrom="paragraph">
              <wp:posOffset>210185</wp:posOffset>
            </wp:positionV>
            <wp:extent cx="1975184" cy="937260"/>
            <wp:effectExtent l="0" t="0" r="0" b="0"/>
            <wp:wrapNone/>
            <wp:docPr id="2" name="Рисунок 2" descr="pgrants logo g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grants logo gp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184" cy="93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DCF8F22" wp14:editId="4DD6533B">
            <wp:simplePos x="0" y="0"/>
            <wp:positionH relativeFrom="column">
              <wp:posOffset>245745</wp:posOffset>
            </wp:positionH>
            <wp:positionV relativeFrom="paragraph">
              <wp:posOffset>324485</wp:posOffset>
            </wp:positionV>
            <wp:extent cx="2017395" cy="662940"/>
            <wp:effectExtent l="0" t="0" r="1905" b="3810"/>
            <wp:wrapTopAndBottom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ОГ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9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D0CB60" w14:textId="77777777" w:rsidR="00180D0B" w:rsidRPr="00C67DE9" w:rsidRDefault="00180D0B" w:rsidP="00417A2F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Aptos" w:eastAsia="Times New Roman" w:hAnsi="Aptos" w:cs="Arial"/>
          <w:b/>
          <w:bCs/>
          <w:color w:val="2C2D2E"/>
          <w:kern w:val="0"/>
          <w:sz w:val="28"/>
          <w:szCs w:val="28"/>
          <w:lang w:eastAsia="ru-RU"/>
          <w14:ligatures w14:val="none"/>
        </w:rPr>
      </w:pPr>
    </w:p>
    <w:p w14:paraId="24D0577E" w14:textId="77777777" w:rsidR="0045721D" w:rsidRDefault="0021031E" w:rsidP="00180D0B">
      <w:pPr>
        <w:shd w:val="clear" w:color="auto" w:fill="FFFFFF"/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</w:pP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Дорогие ребята! </w:t>
      </w:r>
    </w:p>
    <w:p w14:paraId="36E599D0" w14:textId="1D067263" w:rsidR="00E43728" w:rsidRPr="00180D0B" w:rsidRDefault="0021031E" w:rsidP="00180D0B">
      <w:pPr>
        <w:shd w:val="clear" w:color="auto" w:fill="FFFFFF"/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</w:pP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Вашему вниманию предлагаются </w:t>
      </w:r>
      <w:r w:rsidR="00AB11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три</w:t>
      </w:r>
      <w:r w:rsidR="00E43728"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1530C"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исследовательски</w:t>
      </w:r>
      <w:r w:rsidR="00D153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E43728"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олимпиады «</w:t>
      </w:r>
      <w:r w:rsidR="00D153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Юность науки</w:t>
      </w:r>
      <w:r w:rsidR="00E43728"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для разных возрастов (для учащихся 5–6 кл., 7–8 кл. и 9–11 кл.)</w:t>
      </w: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81BAFAE" w14:textId="71B5CCA9" w:rsidR="00180D0B" w:rsidRDefault="00180D0B" w:rsidP="00180D0B">
      <w:pPr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Олимпиады 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D153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Юность науки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180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Общероссийская Малая академия наук «Интеллект будущего» в рамках проекта «Школа наставничества «Юность науки»: катализатор исследовательской деятельности учащихся», который реализуется с использованием гранта Президента Российской Федерации, предоставленного Фондом президентских грантов.</w:t>
      </w:r>
    </w:p>
    <w:p w14:paraId="3E53FC6A" w14:textId="34714245" w:rsidR="00A566CC" w:rsidRPr="00180D0B" w:rsidRDefault="00A566CC" w:rsidP="00180D0B">
      <w:pPr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бесплатные.</w:t>
      </w:r>
    </w:p>
    <w:p w14:paraId="31794459" w14:textId="77777777" w:rsidR="00C729D6" w:rsidRDefault="003D42DE" w:rsidP="00180D0B">
      <w:pPr>
        <w:shd w:val="clear" w:color="auto" w:fill="FFFFFF"/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сследовательски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олимпиады </w:t>
      </w:r>
      <w:r w:rsidR="00E43728"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это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задания на </w:t>
      </w:r>
      <w:r w:rsidR="00E43728"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E43728"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понимания основ исследовательской и проектной деятельности. </w:t>
      </w:r>
    </w:p>
    <w:p w14:paraId="2D015283" w14:textId="2E55ED31" w:rsidR="00E43728" w:rsidRPr="00180D0B" w:rsidRDefault="00E43728" w:rsidP="00180D0B">
      <w:pPr>
        <w:shd w:val="clear" w:color="auto" w:fill="FFFFFF"/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</w:pPr>
      <w:r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Вопросы этой части:</w:t>
      </w:r>
    </w:p>
    <w:p w14:paraId="5378B5CB" w14:textId="38223163" w:rsidR="0021031E" w:rsidRPr="00180D0B" w:rsidRDefault="0021031E" w:rsidP="00180D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</w:pP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помогут усовершенствовать формулировки</w:t>
      </w:r>
      <w:r w:rsidR="00E43728"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</w:t>
      </w:r>
      <w:r w:rsidRPr="00180D0B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научного аппарата</w:t>
      </w:r>
      <w:r w:rsidR="00E43728"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</w:t>
      </w: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проекта или исследования;</w:t>
      </w:r>
    </w:p>
    <w:p w14:paraId="578F615A" w14:textId="4183C73C" w:rsidR="00E43728" w:rsidRPr="00180D0B" w:rsidRDefault="00E43728" w:rsidP="00180D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</w:pP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осуществят </w:t>
      </w:r>
      <w:r w:rsidRPr="00180D0B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целостную</w:t>
      </w: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</w:t>
      </w:r>
      <w:r w:rsidRPr="00180D0B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проверку</w:t>
      </w: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вашей подготовленности к исследовательской </w:t>
      </w:r>
      <w:r w:rsidR="0045721D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или </w:t>
      </w:r>
      <w:r w:rsidR="0045721D"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проектно</w:t>
      </w:r>
      <w:r w:rsidR="0045721D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й </w:t>
      </w: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деятельности;</w:t>
      </w:r>
    </w:p>
    <w:p w14:paraId="58203C61" w14:textId="3F316D94" w:rsidR="0021031E" w:rsidRPr="00180D0B" w:rsidRDefault="00C729D6" w:rsidP="00180D0B">
      <w:pPr>
        <w:shd w:val="clear" w:color="auto" w:fill="FFFFFF"/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И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сследовательски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43728"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олимпиады «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Юность науки</w:t>
      </w:r>
      <w:r w:rsidR="00E43728"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</w:t>
      </w:r>
      <w:r w:rsidR="0021031E"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станут</w:t>
      </w:r>
      <w:r w:rsidR="00E43728"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</w:t>
      </w:r>
      <w:r w:rsidR="0021031E" w:rsidRPr="00180D0B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драйвером</w:t>
      </w:r>
      <w:r w:rsidR="00E43728"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</w:t>
      </w:r>
      <w:r w:rsidR="0021031E"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вашего общего развития</w:t>
      </w:r>
      <w:r w:rsid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.</w:t>
      </w:r>
    </w:p>
    <w:p w14:paraId="1FD48221" w14:textId="04270F1C" w:rsidR="0021031E" w:rsidRPr="00180D0B" w:rsidRDefault="0021031E" w:rsidP="00180D0B">
      <w:pPr>
        <w:shd w:val="clear" w:color="auto" w:fill="FFFFFF"/>
        <w:spacing w:before="100" w:beforeAutospacing="1" w:after="100" w:afterAutospacing="1" w:line="240" w:lineRule="auto"/>
        <w:ind w:left="426" w:right="567" w:firstLine="851"/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</w:pP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Желаем вам уверенности в своих силах и успехов!</w:t>
      </w:r>
    </w:p>
    <w:sectPr w:rsidR="0021031E" w:rsidRPr="00180D0B" w:rsidSect="0021031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A76FF"/>
    <w:multiLevelType w:val="multilevel"/>
    <w:tmpl w:val="742899B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ptos" w:eastAsia="Times New Roman" w:hAnsi="Aptos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6DCB"/>
    <w:multiLevelType w:val="multilevel"/>
    <w:tmpl w:val="B09E5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4900137">
    <w:abstractNumId w:val="0"/>
  </w:num>
  <w:num w:numId="2" w16cid:durableId="134492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0A"/>
    <w:rsid w:val="0008037B"/>
    <w:rsid w:val="00180D0B"/>
    <w:rsid w:val="001A5B66"/>
    <w:rsid w:val="0021031E"/>
    <w:rsid w:val="00287ED4"/>
    <w:rsid w:val="002B50C8"/>
    <w:rsid w:val="003A398C"/>
    <w:rsid w:val="003D42DE"/>
    <w:rsid w:val="00417A2F"/>
    <w:rsid w:val="0045721D"/>
    <w:rsid w:val="00507981"/>
    <w:rsid w:val="00567A4F"/>
    <w:rsid w:val="009E64A9"/>
    <w:rsid w:val="00A566CC"/>
    <w:rsid w:val="00AB11D8"/>
    <w:rsid w:val="00BA37BE"/>
    <w:rsid w:val="00BD16FA"/>
    <w:rsid w:val="00C418C9"/>
    <w:rsid w:val="00C4423E"/>
    <w:rsid w:val="00C67DE9"/>
    <w:rsid w:val="00C729D6"/>
    <w:rsid w:val="00D1530C"/>
    <w:rsid w:val="00DF37AE"/>
    <w:rsid w:val="00E43728"/>
    <w:rsid w:val="00F9256C"/>
    <w:rsid w:val="00FF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6EC90"/>
  <w15:chartTrackingRefBased/>
  <w15:docId w15:val="{9BB4B0BB-83E9-49F5-97E0-A87502E9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2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2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2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2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2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2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2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2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2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2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2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2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25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250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25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25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25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25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2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2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2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2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2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25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25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250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2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250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250A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3A398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3A3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5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 Интеллект Будущего</dc:creator>
  <cp:keywords/>
  <dc:description/>
  <cp:lastModifiedBy>Lev Lev</cp:lastModifiedBy>
  <cp:revision>5</cp:revision>
  <dcterms:created xsi:type="dcterms:W3CDTF">2026-09-29T15:57:00Z</dcterms:created>
  <dcterms:modified xsi:type="dcterms:W3CDTF">2026-09-29T16:01:00Z</dcterms:modified>
</cp:coreProperties>
</file>